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6dae" w14:textId="738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85 "Қостанай облысы Сарыкөл ауданы Сарыкөл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20 желтоқсандағы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2022-2024 жылдарға арналған бюджеті туралы" 2022 жылғы 10 қаңтардағы № 85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265 829,0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34 795,9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230 910,5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273 613,6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- 7 784,6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