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a177" w14:textId="c1ea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90 "Қостанай облысы Сарыкөл ауданы Златоуст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18 қарашадағы № 220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Златоуст ауылының 2022-2024 жылдарға арналған бюджеті туралы" 2022 жылғы 10 қаңтардағы № 90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Златоуст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23 196,0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3 013,0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20 183,0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23 480,0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284,0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