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40dd" w14:textId="1714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10 қаңтардағы № 89 "Қостанай облысы Сарыкөл ауданы Тағыл ауылдық округінің 2022-2024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2022 жылғы 2 қарашадағы № 212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Тағыл ауылдық округінің 2022 – 2024 жылдарға арналған бюджеті туралы" 2022 жылғы 10 қаңтардағы № 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Тағыл ауылдық округінің 2022-2024 жылдарға арналған бюджеті тиісінше 1, 2 және 3-қосымшаларға сәйкес, оның ішінде 2022 жылға мынадай көлемдерде орындауға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28 159,9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3 727,9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24 432,0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28 611,1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-451,2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451,2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пайдаланылатың қалдықтары – 451,2 мың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Краснянская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"10"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ауылының 2022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реурстарды пайдаланған үшін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қаматамасыз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