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7f53" w14:textId="2b97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95 "Қостанай облысы Сарыкөл ауданы Большие Дубравы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 қарашадағы № 211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2022-2024 жылдарға арналған бюджеті туралы" 2022 жылғы 13 қаңтардағы № 95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Большие Дубравы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21 168,9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2 041,9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19 127,0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21 343,6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