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cc52" w14:textId="5a9c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91 "Қостанай облысы Сарыкөл ауданы Комсомол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29 қыркүйектегі № 205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Комсомол ауылдық округінің 2022-2024 жылдарға арналған бюджеті туралы" 2022 жылғы 10 қаңтардағы № 91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Комсомол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28 379,0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2 857,0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25 522,0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28 500,3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121,1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121,1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