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8729" w14:textId="5338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10 қаңтардағы № 90 "Қостанай облысы Сарыкөл ауданы Златоуст ауылының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29 қыркүйектегі № 203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Златоуст ауылының 2022-2024 жылдарға арналған бюджеті туралы" 2022 жылғы 10 қаңтардағы № 90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Златоуст ауылының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23 553,0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3 370,0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20 183,0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23 837,0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-284,0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284,0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284,0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"10"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Златоуст ауылының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 мен көғалдандыру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