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569" w14:textId="3cc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10 қаңтардағы № 89 "Қостанай облысы Сарыкөл ауданы Тағыл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19 шілдедегі № 184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2022-2024 жылдарға арналған бюджеті туралы" 2022 жылғы 10 қаңтардағы № 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Тағыл ауылдық округінің 2022-2024 жылдарға арналған бюджеті тиісінше 1, 2 және 3-қосымшаларға сәйкес, оның ішінде 2022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27 859,9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3 427,9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24 432,0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28 311,1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-451,2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451,2 мың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реурстарды пайдаланған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қаматамасыз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