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cf569" w14:textId="3ccf5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2022 жылғы 10 қаңтардағы № 89 "Қостанай облысы Сарыкөл ауданы Тағыл ауылдық округінің 2022-2024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мәслихатының 2022 жылғы 19 шілдедегі № 184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Сарыкөл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"Қостанай облысы Сарыкөл ауданы Тағыл ауылдық округінің 2022-2024 жылдарға арналған бюджеті туралы" 2022 жылғы 10 қаңтардағы № 89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Сарыкөл ауданы Тағыл ауылдық округінің 2022-2024 жылдарға арналған бюджеті тиісінше 1, 2 және 3-қосымшаларға сәйкес, оның ішінде 2022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27 859,9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3 427,9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24 432,0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28 311,1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-451,2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451,2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пайдаланылатың қалдықтары – 451,2 мың тенге.";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Сарыкөл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Базарбаева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"19"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"10"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Тағыл ауылдық округінің 2022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27859,9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3427,9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1316,9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1316,9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реурстарды пайдаланған үшін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24432,0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24432,0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28311,1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24223,4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24223,4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24223,4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24223,4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2682,6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2682,6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2682,6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1932,6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қаматамасыз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бюджеттіқ кредиттеу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