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a87c" w14:textId="cb2a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90 "Қостанай облысы Сарыкөл ауданы Златоуст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маусымдағы № 178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Златоуст ауылының 2022-2024 жылдарға арналған бюджеті туралы"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Златоуст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22 442,0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2 259,0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20 183,0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22 726,0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284,0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