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b36e" w14:textId="1d5b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13 қаңтардағы № 96 "Қостанай облысы Сарыкөл ауданы Барвиновка ауылының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10 наурыздағы № 134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Барвиновка ауылының 2022-2024 жылдарға арналған бюджеті туралы" 2022 жылғы 13 қаңтардағы № 96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Барвиновка ауылының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81 403,0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3 798,0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77 605,0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81 539,6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-136,6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136,6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136,6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Барвиновка ауылының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81 539,6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