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222" w14:textId="609e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91 "Қостанай облысы Сарыкөл ауданы Комсомол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2022-2024 жылдарға арналған бюджеті туралы" 2022 жылғы 10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25 522,0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28 500,1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