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ed9e" w14:textId="a5be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10 қаңтардағы № 90 "Қостанай облысы Сарыкөл ауданы Златоуст ауылының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10 наурыздағы № 129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Сарыкөл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Златоуст ауылының 2022-2024 жылдарға арналған бюджеті туралы" 2022 жылғы 10 қаңтардағы № 90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Златоуст ауылының 2022-2024 жылдарға арналған бюджеті тиісінше 1, 2 және 3-қосымшаларға сәйкес, оның ішінде 2022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21 936,0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1 753,0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20 183,0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22 220,0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- 284,0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284,0 мың теңге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284,0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2022 жылға арналған бюджеті 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