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344c" w14:textId="5293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85 "Қостанай облысы Сарыкөл ауданы Сарыкөл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2022-2024 жылдарға арналған бюджеті туралы" 2022 жылғы 10 қаңтардағы № 85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135 459,0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24 445,0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111 014,0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143 243,6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- 7 784,6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7 784,6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