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d1e4" w14:textId="6ae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183 "Қостанай облысы Сарыкөл ауданы Тағыл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114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Тағыл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25 маусымдағы № 183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4947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Тағыл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Тағыл ауылдық округінің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Тағыл ауылдық округінің жергілікті қоғамдастығының жиынына қатысу үшін ауылдар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Тағыл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Тағыл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Тағыл ауылдық округінің ауылдар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Тағыл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Тағыл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Тағыл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Тағыл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Тағыл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Тағыл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Тағыл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Тағыл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Соналы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Тағыл ауылдық округінің Ермаковка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