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0801" w14:textId="d6d0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259 "Қостанай облысы Науырзым ауданы Шилі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97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Шилі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5257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Шилі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Шилі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27 қарашадағы № 259 шешімімен бекітілген", "Мәслихаттың 2014 жылғы 27 қарашадағы № 259 шешіміне қосымша" сөздері "Мәслихаттың 2014 жылғы 27 қарашадағы № 259 шешіміне 1-қосымша" және "Мәслихаттың 2014 жылғы 27 қарашадағы № 259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Шилі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Шилі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Шилі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Шилі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Шилі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Шилі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Шилі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Шилі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Шилі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