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0801" w14:textId="d6d0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қарашадағы № 259 "Қостанай облысы Науырзым ауданы Шилі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2022 жылғы 17 қаңтардағы № 97 шешімі. Күші жойылды - Қостанай облысы Науырзым ауданы мәслихатының 2023 жылғы 23 қарашадағы № 56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Науырзым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Науырзым ауданы Шилі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қарашадағы № 259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5257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Науырзым ауданы Шилі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Науырзым ауданы Шилі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27 қарашадағы № 259 шешімімен бекітілген", "Мәслихаттың 2014 жылғы 27 қарашадағы № 259 шешіміне қосымша" сөздері "Мәслихаттың 2014 жылғы 27 қарашадағы № 259 шешіміне 1-қосымша" және "Мәслихаттың 2014 жылғы 27 қарашадағы № 259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Науырзым ауданы Шилі ауылының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Қостанай облысы Науырзым ауданы Шилі ауылының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Шилі ауылы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Шилі ауылының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Шилі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Шилі ауылының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Шилі ауылының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Шилі ауылының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Шилі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