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7762" w14:textId="1a77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256 "Қостанай облысы Науырзым ауданы Қожа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94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Қожа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Қожа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Қожа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27 қарашадағы № 256 шешімімен бекітілген", "Мәслихаттың 2014 жылғы 27 қарашадағы № 256 шешіміне қосымша" сөздері "Мәслихаттың 2014 жылғы 27 қарашадағы № 256 шешіміне 1-қосымша" және "Мәслихаттың 2014 жылғы 27 қарашадағы № 256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94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27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Қожа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Қожа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Қожа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Қожа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Қожа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Қожа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Қожа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Қожа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Қожа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