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c6f3" w14:textId="43ec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Алешин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2022 жылғы 5 мамырдағы № 117 шешімі. Жойылды - Қостанай облысы Меңдіқара ауданы мәслихатының 2023 жылғы 13 қазандағы № 63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Қостанай облысы Меңдіқара ауданы мәслихатының 13.10.2023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39 - 3 -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ШЕШТІ: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Меңдіқара ауданы Алешин ауылдық округі бөлек жергілікті қоғамдастықтың бөлек жиындарын өткізудің қағидалары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Меңдіқара ауданы Алешин ауылдық округі жергілікті қоғамдастық жиынына қатысу үшін ауылдар тұрғындары өкілдерінің сандық құрамы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Байболатова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"5"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Алешин ауылдық округінің жергілікті қоғамдастықтың бөлек жиындарын өткізудің қағидалары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Алешин ауылдық округінің жергілікті қоғамдастықтың бөлек жиындарын өткізудің қағидалары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39 - 3 -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Алешин ауылдық округінің ауылдар тұрғындарының жергілікті қоғамдастықтың бөлек жиындарын өткізудің тәртібін белгілейді.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негізгі ұғымдар пайдаланылады: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 - өзі басқару жүзеге асырылатын, оның органдары құрылатын және жұмыс істейтін тиісті әкімшілік - аумақтық бөлініс аумағында тұратын тұрғындардың (жергілікті қоғамдастық мүшелерінің) жиынтығы;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(ауылдар) бөлінеді.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Алешин ауылдық округінің әкімі шақырады және ұйымдастырады.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Алешин ауылдық округінің әкімі бұқаралық ақпарат құралдары арқылы немесе интернет - ресурстарды қоса алғанда үздіксіз жариялау тарату тәсілдермен олар өткізілетін күнге дейін күнтізбелік он күннен кешіктірмей хабарлайды.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бөлек жергілікті қоғамдастық жиынын өткізуді Алешин ауылдық округінің әкімі ұйымдастырады.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шегінде көппәтерлі үйлер болған жағдайда, көппәтерлі үйдің бөлек жиындары өткізілмейді.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 оған қатысуға құқығы бар тұрғындарын тіркеу жүргізіледі.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Алешин ауылдық округінің әкімі немесе ол уәкілеттік берген тұлға ашады.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Алешин ауылдық округінің әкімі немесе ол уәкілеттік берген тұлға бөлек жергілікті қоғамдастық жиынының төрағасы болып табылады.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Алешин ауылдық округі әкімінің аппаратына беріледі.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"5"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Алешин ауылдық округінің жергілікті қоғамдастық жиынына қатысу үшін ауылдар тұрғындары өкілдерінің сандық құрамы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Алешин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Алешин ауылдық округінің Молодежное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Алешин ауылдық округінің Алешинка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Алешин ауылдық округінің Алқау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