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5b74" w14:textId="c235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Жданов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7 желтоқсандағы № 249 шешімі. Жойылды - Қостанай облысы Қостанай ауданы мәслихатының 2023 жылғы 22 желтоқсандағы № 114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Жданов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Жданов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Жданов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Жданов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Жданов ауылдық округінің ауылдары, көшелері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Жданов ауылдық округінің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Ауылдың, көшенің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Жданов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Жданов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Жданов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Жданов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Жданов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екі жұмыс күні ішінде Жданов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ауданының Жданов ауылдық округінің жергілікті қоғамдастық жиынына қатысу үшін ауылдар,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Мәуленов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Семилетка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