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c8be" w14:textId="9dec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Владимиров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18 қарашадағы № 246 шешімі. Жойылды - Қостанай облысы Қостанай ауданы мәслихатының 2023 жылғы 22 желтоқсандағы № 112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Владимиров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Владимиров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Владимиров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Владимиров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Владимиров ауылдық округінің ауылдары, көшелері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Владимиров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Ауылдың, көшенің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Владимиров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Владимиров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Владимиров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Владимиров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Владимиров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екі жұмыс күні ішінде Владимиров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ауданының Владимиров ауылдық округінің жергілікті қоғамдастық жиынына қатысу үшін ауылдар,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