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4380" w14:textId="8844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Ульянов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22 қыркүйектегі № 213 шешімі. Жойылды - Қостанай облысы Қостанай ауданы мәслихатының 2023 жылғы 22 желтоқсандағы № 124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ауданы мәслихатының 22.12.2023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Қостанай ауданы Ульянов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Ульянов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Ульянов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Ульянов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Ульянов ауылдық округінің ауылдары, көшелер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Ульянов ауылдық округінің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Ауыл, көшенің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Ульянов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Ульянов ауылдық округінің әкімі бұқаралық ақпарат құралдары және жергілікті атқарушы органдардың ресми интернет ресурстары арқылы ол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Ульянов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1-тармағына сәйкес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Ульянов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Ульянов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екі жұмыс күні ішінде Ульянов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Қостанай ауданы Ульянов ауылдық округінің жергілікті қоғамдастық жиынына қатысу үшін ауылдар, көшелер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көшелерінің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Бегежан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