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d0f7" w14:textId="e63d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30 желтоқсандағы № 119 "Қостанай ауданы Тобыл қаласының,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2022 жылғы 20 маусымдағы № 183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 Тобыл қаласының, ауылдық округтерінің 2022-2024 жылдарға арналған бюджеттері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Тобыл қаласының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- 537222,0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- 133230,0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- 3224,0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- 400768,0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- 562716,6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-25494,6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- 25494,6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Тобыл қаласының бюджетінде 2022 жылға арналған аудандық бюджеттен берілетін субвенциялардың көлемі 45785,0 мың теңге сомасында көзделгені ескерілсін.";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Айсары ауылдық округінің 2022-2024 жылдарға арналған бюджеті тиісінше 4, 5 және 6-қосымшаларға сәйкес, оның ішінде 2022 жылға мынадай көлемдерде бекітілсін: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- 43938,2 мың теңге, оның ішінде: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- 4382,0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- 124,0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- 1357,2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- 38075,0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- 44277,8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- 339,6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- 339,6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Александров ауылдық округінің 2022-2024 жылдарға арналған бюджеті тиісінше 7, 8 және 9-қосымшаларға сәйкес, оның ішінде 2022 жылға мынадай көлемдерде бекітілсін: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- 38746,0 мың теңге, оның ішінде: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- 6559,0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- 32187,0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- 41618,5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-2872,5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- 2872,5 мың теңге.";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Белозер ауылдық округінің 2022-2024 жылдарға арналған бюджеті тиісінше 10, 11 және 12-қосымшаларға сәйкес, оның ішінде 2022 жылға мынадай көлемдерде бекітілсін: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- 25184,0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- 2557,0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- 22627,0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- 25734,1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-550,1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- 550,1 мың теңге.";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Владимиров ауылдық округінің 2022-2024 жылдарға арналған бюджеті тиісінше 13, 14 және 15-қосымшаларға сәйкес, оның ішінде 2022 жылға мынадай көлемдерде бекітілсін: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- 34245,0 мың теңге, оның ішінде: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- 6747,0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- 130,0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- 27368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- 36306,3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-2061,3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- 2061,3 мың теңге.";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Жамбыл ауылдық округінің 2022-2024 жылдарға арналған бюджеті тиісінше 16, 17 және 18-қосымшаларға сәйкес, оның ішінде 2022 жылға мынадай көлемдерде бекітілсін: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- 53073,1 мың теңге, оның ішінде: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- 15843,1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- 150,0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- 37080,0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- 53832,3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-759,2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- 759,2 мың теңге.";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Жданов ауылдық округінің 2022-2024 жылдарға арналған бюджеті тиісінше 19, 20 және 21-қосымшаларға сәйкес, оның ішінде 2022 жылға мынадай көлемдерде бекітілсін: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- 26842,0 мың теңге, оның ішінде: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- 1775,0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- 25067,0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- 27810,7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-968,7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- 968,7 мың теңге.";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Заречный ауылдық округінің 2022-2024 жылдарға арналған бюджеті тиісінше 22, 23 және 24-қосымшаларға сәйкес, оның ішінде 2022 жылға мынадай көлемдерде бекітілсін: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- 89003,5 мың теңге, оның ішінде: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- 40056,0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- 250,0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- 2738,5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- 45959,0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- 99432,0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-10428,5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- 10428,5 мың теңге.";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Майкөл ауылдық округінің 2022-2024 жылдарға арналған бюджеті тиісінше 25, 26 және 27-қосымшаларға сәйкес, оның ішінде 2022 жылға мынадай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- 37130,0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- 5880,2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- 119,8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- 31130,0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- 38504,6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-1374,6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- 1374,6 мың теңге.";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Мәскеу ауылдық округінің 2022-2024 жылдарға арналған бюджеті тиісінше 28, 29 және 30-қосымшаларға сәйкес, оның ішінде 2022 жылға мынадай көлемдерде бекітілсін: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- 44450,4 мың теңге, оның ішінде: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- 4760,0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- 1433,4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- 38257,0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- 47205,2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-2754,8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- 2754,8 мың теңге.";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Мәскеу ауылдық округінің бюджетінде 2022 жылға арналған аудандық бюджеттен берілетін субвенциялардың көлемі 41647,0 мың теңге сомасында көзделгені ескерілсін.";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Мичурин ауылдық округінің 2022-2024 жылдарға арналған бюджеті тиісінше 31, 32 және 33-қосымшаларға сәйкес, оның ішінде 2022 жылға мынадай көлемдерде бекітілсін: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- 51237,0 мың теңге, оның ішінде: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- 38376,0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- 12861,0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- 60420,8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-9183,8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- 9183,8 мың теңге.";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Надеждин ауылдық округінің 2022-2024 жылдарға арналған бюджеті тиісінше 34, 35 және 36-қосымшаларға сәйкес, оның ішінде 2022 жылға мынадай көлемдерде бекітілсін: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- 33829,0 мың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- 4698,0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- 29131,0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- 36712,5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-2883,5 мың теңге;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- 2883,5 мың теңге.";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Озерный ауылдық округінің бюджетінде 2022-2024 жылдарға арналған бюджеті тиісінше 37, 38 және 39-қосымшаларға сәйкес, оның ішінде 2022 жылға мынадай көлемдерде бекітілсін: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- 111768,4 мың теңге, оның ішінде: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- 4701,0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- 170,0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- 106897,4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- 113677,7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-1909,3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- 1909,3 мың теңге.";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Октябрь ауылдық округінің 2022-2024 жылдарға арналған бюджеті тиісінше 40, 41 және 42-қосымшаларға сәйкес, оның ішінде 2022 жылға мынадай көлемдерде бекітілсін: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- 40824,0 мың теңге, оның ішінде: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- 19800,0 мың теңге;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- 21024,0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- 47550,6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-6726,6 мың теңге;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- 6726,6 мың теңге.";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Садчиков ауылдық округінің 2022-2024 жылдарға арналған бюджеті тиісінше 43, 44 және 45-қосымшаларға сәйкес, оның ішінде 2022 жылға мынадай көлемдерде бекітілсін: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- 275378,5 мың теңге, оның ішінде: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- 7970,0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- 267408,5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- 277644,8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-2266,3 мың теңге;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- 2266,3 мың теңге.";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Ульянов ауылдық округінің 2022-2024 жылдарға арналған бюджеті тиісінше 46, 47 және 48-қосымшаларға сәйкес, оның ішінде 2022 жылға мынадай көлемдерде бекітілсін: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- 27102,0 мың теңге, оның ішінде: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- 1011,0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- 26091 мың теңге;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- 27602,1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-500,1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- 500,1 мың теңге.";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5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Тобыл қаласының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54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Айсары ауылдық округінің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63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Александров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72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Белозер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8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Владимиров ауылдық округінің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90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99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Жданов ауылдық округінің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08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Заречный ауылдық округінің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17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Майкөл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2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Мәскеу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35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Мичурин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4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Надеждин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53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Озерный ауылдық округінің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362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Октябрь ауылдық округінің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371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Садчиков ауылдық округінің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380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Ульянов ауылдық округінің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