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d25f" w14:textId="606d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115 "Қостанай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15 сәуірдегі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2022-2024 жылдарға арналған аудандық бюджеті туралы" 2021 жылғы 24 желтоқсандағы № 115 (Нормативтік құқықтық актілерді мемлекеттік тіркеу тізілімінде № 26226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- 15479430,6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- 9847338,6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- 16090851,4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- 79576,0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- 169997,0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- 690996,8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- 690996,8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