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c512" w14:textId="cd0c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Ушаков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131 шешімі. Жойылды - Қостанай облысы Қарасу ауданы мәслихатының 2023 жылғы 21 тамыздағы № 59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Ушаков ауылдық округі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Ушаков ауылдық округі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Ушаков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Ушаков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Ушаков ауылдық округінің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Ушаков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Ушаков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Ушаков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Ушаков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Ушаков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Ушаков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Ушаков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