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f6fd" w14:textId="f87f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Қарамырза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19 мамырдағы № 126 шешімі. Жойылды - Қостанай облысы Қарасу ауданы мәслихатының 2023 жылғы 21 тамыздағы № 59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Қарамырза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Қарамырза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Қарамырза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Қарамырза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Қарамырза ауылдық округінің ауылдар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Қарамырза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Қарамырза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шегінде бөлек жергілікті қоғамдастық жиынын өткізуді Қарамырза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Қарамырза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Қарамырза ауылдық округінің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Қарамырза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Қарасу ауданы Қарамырза ауылдық округінің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Қарамырза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Ю.Мельничонок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Гайдара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Казахская, Новая, Центральная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Гагарина, Степная, Пролетарская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Иманова, Казахская, Целинная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