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f6fd" w14:textId="f87f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 Қарамырза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2022 жылғы 19 мамырдағы № 126 шешімі. Жойылды - Қостанай облысы Қарасу ауданы мәслихатының 2023 жылғы 21 тамыздағы № 59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Қарасу ауданы мәслихатының 21.08.2023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аудандық мәслихаты ШЕШТІ:</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Қарасу ауданы Қарамырза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Қарасу ауданы Қарамырза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Қарасу ауданы Қарамырза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Қарасу ауданы Қарамырза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Қарамырза ауылдық округінің ауылдар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Қарамырза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Қарамырза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шегінде бөлек жергілікті қоғамдастық жиынын өткізуді Қарамырза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Қарамырза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Қарамырза ауылдық округінің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Қарасу аудандық мәслихаты бекіткен сандық құрамға сәйкес бөлек жергілікті қоғамдастық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Қарамырза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Қарасу ауданы Қарамырза ауылдық округінің жергілікті қоғамдастық жиынына қатысу үшін ауылдар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Қарамырза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Ю.Мельничонок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Гайдара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Украинская, Казахская, Новая, Центральная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Гагарина, Степная, Пролетарская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Иманова, Казахская, Целинная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