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e772" w14:textId="b97e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229 "Қостанай облысы Жітіқара ауданы Пригородный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121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Пригородный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Пригородный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Пригородный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Пригородный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Пригородный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Пригородный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229 шешімімен бекітілген", "Мәслихаттың 2014 жылғы 23 сәуірдегі № 229 шешіміне қосымша" сөздері "Мәслихаттың 2014 жылғы 23 сәуірдегі № 229 шешіміне 1-қосымша" және "Мәслихаттың 2014 жылғы 23 сәуірдегі № 229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Пригородный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Пригородный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Пригородный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Пригородный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Пригородный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көше шегінде бөлек жергілікті қоғамдастық жиынын өткізуді Пригородный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Пригородный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Пригородный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Пригородный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Пригородный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16-41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