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8a28" w14:textId="1ac8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222 "Қостанай облысы Жітіқара ауданы Аққарға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115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Аққарға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Аққарға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Аққарға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Аққарға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Аққарға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Аққарға ауылынын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222 шешімімен бекітілген", "Мәслихаттың 2014 жылғы 23 сәуірдегі № 222 шешіміне қосымша" сөздері "Мәслихаттың 2014 жылғы 23 сәуірдегі № 222 шешіміне 1-қосымша" және "Мәслихаттың 2014 жылғы 23 сәуірдегі № 222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Аққарға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Аққарға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Аққарға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Аққарға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Аққарға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шегінде бөлек жергілікті қоғамдастық жиынын өткізуді Аққарға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Аққарға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Аққарға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Аққарға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Аққарға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Беларусское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