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e74c" w14:textId="9f8e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69 "Жангелд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2 қарашадағы № 1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2-2024 жылдарға арналған аудандық бюджеті туралы" 2021 жылғы 24 желтоқсандағы № 69, (Нормативтік құқықтық актілерді мемлекеттік тіркеу тізілімінде № 260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00 470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9 3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16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410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995 56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51 48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939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 626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 956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56,4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