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39dc" w14:textId="0763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Тимофеев ауылы әкімінің 2022 жылғы 29 желтоқсан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улиекөл аудандық жер учаскелерін беру жөніндегі комиссиясының 2022 жылғы 21 қарашадағы № 26 отырысының хаттамасынан үзінді көшірме негізінде Тимофеев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обайл Телеком Сервис" жауапкершілігі шектеулі серіктестігіне ұзындығы 500 метр талшықты-оптикалық байланыс желісін салу және пайдалану үшін жалпы ауданы 0,2 гектар Әулиекөл ауданы Тимофеев ауылының аумағында орналасқан жер учаскесіне 5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имофеев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