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62a6" w14:textId="dfd6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адамдарды жұмысқа орналастыру үшін 2023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2022 жылғы 21 қазандағы № 425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бостандығынан айыру орындарынан босатылған адамдарды жұмысқа орналастыру үшін 2023 жылға арналған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2023 жылға арналған жұмыс орындарының квотасы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 – 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