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1997" w14:textId="7411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191 "Қостанай облысы Арқалық қаласының Қайыңды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94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Қайыңды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Қайыңды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Қайыңды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191 шешімімен бекітілген", "Мәслихаттың 2014 жылғы 6 тамыздағы № 191 шешіміне қосымша" сөздері "Мәслихаттың 2014 жылғы 6 тамыздағы № 191 шешіміне 1-қосымша" және "Мәслихаттың 2014 жылғы 6 тамыздағы № 191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Қайыңды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Қайыңды ауылдық округі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Қайыңды ауылдық округінің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Қайыңды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Қайыңды ауылдық округінің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Қайыңды ауылдық округінің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Қайыңды ауылдық округінің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Қайыңды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