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03e7" w14:textId="2240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190 "Қостанай облысы Арқалық қаласының Жаңақала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92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Жаңақала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 190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Жаңакала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Жаңакала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6 тамыздағы № 190 шешімімен бекітілген", "Мәслихаттың 2014 жылғы 6 тамыздағы № 190 шешіміне қосымша" сөздері "Мәслихаттың 2014 жылғы 6 тамыздағы № 190 шешіміне 1-қосымша" және "Мәслихаттың 2014 жылғы 6 тамыздағы № 190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Жаңақала ауылының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Жаңақала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Жаңақала ауылы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Жаңақала ауылының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Жаңақала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Жаңақала ауылының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Жаңақала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Жаңақала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Жаңақала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