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e6a60" w14:textId="33e6a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учаскелеріне 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әкімдігінің 2022 жылғы 23 желтоқсандағы № 2890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"Қостанай қаласы әкімдігінің жер қатынастары бөлімі" мемлекеттік мекемесінің 2022 жылғы 30 қарашадағы № 1260, № 1261, № 1262, № 1263, № 1264 бұйрықтарымен бекітілген жерге орналастыру жобалары негізінде Қостанай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"Қостанай қаласы әкімдігінің тұрғын үй-коммуналдық шаруашылығы, жолаушылар көлігі және автомобиль жолдары бөлімі" мемлекеттік мекемесінің Қостанай қаласы әкімдігінің "Қостанай-Су" мемлекеттік коммуналдық кәсірорнына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объектілер бойынша жер учаскелеріне су құбырларын жаңарту үшін қауымдық сервитуттар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"Қостанай қаласы әкімдігінің жер қатынастары бөлімі" мемлекеттік мекемесі Қазақстан Республикасының заңнамасында белгіленген тәртіппен: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Қазақстан Республикасы нормативтік құқықтық актілерінің эталондық бақылау банкінде ресми жариялауға жіберуді;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қаулыны Қостанай қаласы әкімдігінің интернет-ресурсына орналастыруды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қаласы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Жүндібаев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23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2890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"Қостанай қаласы әкімдігінің тұрғын үй-коммуналдық шаруашылығы, жолаушылар көлігі және автомобиль жолдары бөлімі" мемлекеттік мекемесінің Қостанай қаласы әкімдігінің "Қостанай-Су" мемлекеттік коммуналдық кәсіпорнына қауымдық сервитуттар белгіленетін жер учаскелерінің тізбесі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Қостанай қаласы, Летунов көшесі бойынша Амангелді-Тәуелсіздік көшелерінің шекараларында мекенжайында "Қостанай, Летунов көшесі бойынша Амангелді-Тәуелсіздік көшелерінің шекараларында Д-300 мм су құбырын қайта жаңарту", жалпы алаңы 0,4152 гектар;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Қостанай қаласы, Қайырбеков-Курганская көшелерінің қиылысынан Совхозная көшесі, 27 дейін, жылыжай комбинаты мекенжайында "Қостанай, жылыжай комбинаты, Қайырбеков-Курганская көшелерінің қиылысынан Совхозная көшесі, 27 дейін Д-300 мм су құбырын қайта жаңарту", жалпы алаңы 1,0178 гектар;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Қостанай қаласы, Хакімжанова көшесі бойынша Баймағамбетов-Абай көшелерінің шекараларында мекенжайында "Қостанай, Хакімжанова көшесі бойынша Баймағамбетов-Абай көшелерінің шекараларында су құбырын қайта жаңарту", жалпы алаңы 0,7240 гектар;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Қостанай қаласы, Қарбышев көшесі бойынша Чкалов-Воинов Интернационалистов көшелерінің шекараларында мекенжайында "Қостанай, Қарбышев көшесі бойынша Чкалов-Воинов Интернационалистов көшелерінің шекараларында су құбырын қайта жаңарту", жалпы алаңы 0,4691 гектар;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Қостанай қаласы, Курганская-Узкоколейная, 16 көшелерінің шекараларында мекенжайында "Қостанай, Узкоколейная көшесі бойынша Курганская-Узкоколейная, 16 көшелерінің шекараларында су құбырын қайта жаңарту", жалпы алаңы 1,5842 гектар.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