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65ab4" w14:textId="ab65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учаскеcіне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2022 жылғы 28 шілдедегі № 1576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 комиссиясының 2022 жылғы 23 маусымдағы № 833 қорытындысы, "Қостанай қаласы әкімдігінің жер қатынастары бөлімі" мемлекеттік мекемесінің 2022 жылғы 13 шілдедегі № 777 бұйрығымен бекітілген жерге орналастыру жобасы негізінде Қостанай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"Строй Элит Дом" жауапкершілігі шектеулі серіктестігіне электр кабелін жүргізу үшін Қостанай қаласы, Қайырбеков көшесі, 358 А мекенжайы бойынша орналасқан, жалпы алаңы 0,0841 гектар жер учаскесіне қауымдық сервитут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жер қатынастары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Қазақстан Республикасы нормативтік құқықтық актілерінің эталондық бақылау банкінде ресми жариялауға жіберуді;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Қостанай қаласы әкімдігінің интернет-ресурсына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Жүндібаев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