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a732" w14:textId="2dda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12 сәуірдегі № 684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24 ақпандағы № 817 қорытындысы, "Қостанай қаласы әкімдігінің жер қатынастары бөлімі" мемлекеттік мекемесінің 2022 жылғы 29 наурыздағы № 273, 274, 275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"Универсалстрой К"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"Универсалстрой К" жауапкершілігі шектеулі серіктестігіне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қ, 8 шағын ауданы, В. Интернационалистов көшесі мекенжайы бойынша орналасқан жалпы алаңы 0,0038 гектар, су құбырының сыртқы желілері "Қостанай қаласының 8 шағын ауданындағы көп қабатты тұрғын үй" объектісіне арналған инженерлік-коммуникациялық желілер мен жүйелерді салу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қ, 8 шағын ауданы, В. Интернационалистов көшесі мекенжайы бойынша орналасқан жалпы алаңы 0,0105 гектар, канализацияның сыртқы желілері "Қостанай қаласының 8 шағын ауданындағы көп қабатты тұрғын үй" объектісіне арналған инженерлік-коммуникациялық желілер мен жүйелерді салу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қ, 8 шағын ауданы, В. Интернационалистов көшесі мекенжайы бойынша орналасқан жалпы алаңы 0,0030 гектар, жылумен жабдықтаудың сыртқы желілері "Қостанай қаласының 8 шағын ауданындағы көп қабатты тұрғын үй" объектісіне арналған инженерлік-коммуникациялық желілер мен жүйелерді салу үшін.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