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4e9" w14:textId="fb6e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қаңтардағы № 74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30 желтоқсандағы № 1487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"KamLitKZ" жауапкершілігі шектеулі серіктестігіне электрмен жабдықтау желісін салу үшін Қостанай қаласы, Индустриялық аймақ, 9 учаске мекенжайы бойынша орналасқан жалпы алаңы 0,0193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