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fb09" w14:textId="920f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8 жылғы 12 наурыздағы № 77-қ "Мұнайлы ауданының жергілікті бюджетінен қаржыландырылатын аудандық атқарушы органдарын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2 жылғы 8 тамыздағы № 183-қ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ының жергілікті бюджетінен қаржыландырылатын аудандық атқарушы органдарының "Б" корпусы мемлекеттік әкімшілік қызметшілерінің қызметін бағалаудың әдістемесін бекіту туралы" Мұнайлы ауданы әкімдігінің 2018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7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54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 мемлекеттік әкімшілік қызметшілерінің қызметін бағалаудың үлгілік әдістемесінде көрсетілген қаулымен бекітілг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ұнайлы ауданы әкімі аппаратының басшысы Е. Оспанғ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үмі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