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fbbe" w14:textId="d0bf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әкімінің 2022 жылғы 3 қазандағы № 488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 бабының 4 тармағы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 учаскесіне құқық беру үшін жобалау жоспарына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"QazaqGaz" ұлттық компаниясы" акционерлік қоғамына, талшықты-оптикалық байланыс желісін жүргізу үшін Бейнеу ауылынан жалпы ауданы 0,6864 гектар жер учаскесіне меншік иелері мен жер пайдаланушылардан жер учаскелерін алып қоймастан 10 (он) жыл мерзімге қауымдық сервитут белгілсін.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"Бейнеу ауылы әкімінің аппараты" мемлекеттік мекемесі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ресми жариялауға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әкімі аппаратының ресми интернет-ресурсында орналастыруды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