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7db0" w14:textId="0987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Төлеп ауылы әкімінің 2022 жылғы 26 қыркүйектегі № 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өзін-өзі басқару туралы заңының 35-бабы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 учаскесін қалыптастыру жөніндегі жерге орналастыру жобасына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"QazagGaz" ұлттық компаниясы" акционерлік қоғамына Төлеп ауылының жерінен ШТИ-012, КУ-920 электрмен жабдықтау желісін салу үшін алаңы 0,3323 гектар жер учаскесіне меншік иелері мен жер пайдаланушылардан жер учаскелерін алып қоймастан 3 (үш) жыл мерізімге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"Төлеп ауылы әкімінің аппараты"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"QazagGaz" ұлттық компаниясы" акционерлік қоғамы: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"Мемлекеттік корпорациясы" коммерциялық емес акционерлік қоғамының Маңғыстау облысы бойынша филиалы - Тіркеу және жер кадастыры бойынша Бейнеу ауданы бөлімінен мемлекеттік тіркеуден өту ұсынылсын.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А.Сейилханов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