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b03e" w14:textId="c34b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Ақжігіт ауылы әкімінің 2022 жылғы 22 қыркүйектегі № 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"QazaqGaz" ұлттық компаниясы" акционерлік қоғамына, ШТИ-003, КУ-336 электр жабдықтау желісін салу үшін меншік иелері мен жер пайдаланушылардан жер учаскелерін алып қоймастан Ақжігіт ауылынан ауданы 0,1235 гектар жер учаскесі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"Ақжігіт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Ақжігіт ауылы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