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ac2f" w14:textId="896a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Есет ауылы әкімінің 2022 жылғы 28 қыркүйектегі № 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>,Қазақстан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1."QazaqGaz"ұлттық компаниясы" акционерлік қоғамына, ШТИ-001, КУ-446 электр жабдықтау желісінсалуүшінменшік иелері мен жер пайдаланушылардан жер учаскелерін алып қоймастан Есет ауылының аумағында орналасқан жалпы алаңы 0,2124 гектар жер учаскесіне3(үш) жыл мерзімге қауымдық сервитут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"Есет ауылы әкімінің аппараты" мемлекеттік мекемесі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шешімді ресми жариялауға жіберуді;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 әкімі аппаратының ресми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Есет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А.Ізбасаров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