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6d63" w14:textId="2dc6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Ақжігіт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26 желтоқсандағы № 29/255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шешіміне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2023-2025 жылдарға арналған Ақжігіт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58 623,0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6 785,0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366,0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221,0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51 251,0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60 167,7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- 1 544,7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1 544,7 мың теңге: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1 544,7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10/81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2023 жылға арналған Ақжігіт ауылының бюджетіне 40 886,0 мың теңге сомасында субвенция бөлінгені ескерілсін.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№29/255 шешіміне 1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Ақжігіт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№29/255 шешіміне 2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Ақжігіт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№29/255 шешіміне 3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Ақжігіт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