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f6b3" w14:textId="c09f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2022 жылғы 14 қыркүйектегі № 272 қаулысы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Қауымдық сервитут белгілеу туралы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–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ауданының әкімдігі ҚАУЛЫ 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"QazaqGaz" ұлттық компаниясы" акционерлік қоғамына Бейнеу ауданының босалқы жерінен ШТИ-013, КУ-969 электрмен жабдықтау желісін салу үшін алаңы 0,3728 гектар жер учаскесіне меншік иелері мен жер пайдаланушылардан жер учаскелерін алып қоймастан 3 (үш) жыл мерзімге қауымдық сервитут белгіленсін.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аудандық жер қатынастары, сәулет және қала құрылысы бөлімі" мемлекеттік мекемесі заңнамада белгіленген тәртіппен: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жариялауға жіберуді;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 әкімі аппаратының ресми интернет-ресурсында орналастыруды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жетекшілік ететін аудан әкімінің орынбасарына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