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b1b" w14:textId="ebe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14 қыркүйектегі № 271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"QazaqGaz" ұлттық компаниясы" акционерлік қоғамына Бейнеу ауданының босалқы жерінен ШТИ-002, КУ-473 электрмен жабдықтау желісін салу үшін алаңы 0,1407 гектар жер учаскесіне меншік иелері мен жер пайдаланушылардан жер учаскелерін алып қоймастан 3 (үш) жыл мерзімге қауымдық сервитут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аудан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