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3e35" w14:textId="b8e3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2 жылғы 14 қыркүйектегі № 270 қаулысы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Қауымдық сервитут белгіле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 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QazaqGaz" ұлттық компаниясы" акционерлік қоғамына Бейнеу ауданының босалқы жерінен ШТИ-005, КУ-370 электрмен жабдықтау желісін салу үшін алаңы 0,2206 гектар жер учаскесіне меншік иелері мен жер пайдаланушылардан жер учаскелерін алып қоймастан 3 (үш) жыл мерзімге қауымдық сервитут белгілен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жер қатынастары, сәулет және қала құрылысы бөлімі" мемлекеттік мекемесі заңнама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ға жібер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етекшілік ететін аудан әкімінің орынбасар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