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8c97" w14:textId="b108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әкімдігінің 2022 жылғы 14 қыркүйектегі № 269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–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Бейнеу ауданының әкімдігі ҚАУЛЫ 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"QazaqGaz" ұлттық компаниясы" акционерлік қоғамына Бейнеу ауданының босалқы жерінен ШТИ-008, КУ-416 электрмен жабдықтау желісін салу үшін алаңы 0,4845 гектар жер учаскесіне меншік иелері мен жер пайдаланушылардан жер учаскелерін алып қоймастан 3 (үш) жыл мерзімге қауымдық сервитут белгіленсін.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"Бейнеу аудандық жер қатынастары, сәулет және қала құрылысы бөлімі" мемлекеттік мекемесі заңнамада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 әкімі аппаратының ресми интернет-ресурсында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жетекшілік ететін аудан әкімінің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