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8c97" w14:textId="b108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2022 жылғы 14 қыркүйектегі № 269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 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"QazaqGaz" ұлттық компаниясы" акционерлік қоғамына Бейнеу ауданының босалқы жерінен ШТИ-008, КУ-416 электрмен жабдықтау желісін салу үшін алаңы 0,4845 гектар жер учаскесіне меншік иелері мен жер пайдаланушылардан жер учаскелерін алып қоймастан 3 (үш) жыл мерзімге қауымдық сервитут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жер қатынастары, сәулет және қала құрылысы бөлімі"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жетекшілік ететін аудан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