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e38e" w14:textId="19ce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"Жаңаөзен қаласы әкімінің аппараты" мемлекеттік мекемесінің және жергілікті бюджеттен қаржыландырылатын атқарушы органдардың "Б" корпусы мемлекеттік әкімшілік қызметшілерінің қызметін бағалаудың әдістемесін бекіту туралы" Жаңаөзен қаласы әкімдігінің 2018 жылғы 20 наурыздағы №153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2022 жылғы 18 ақпандағы № 76 қаулысы. Күші жойылды - Маңғыстау облысы Жаңаөзен қаласы әкімдігінің 2025 жылғы 8 желтоқсандағы № 467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08.12.2025 № 467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әкімдігі,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 әкімінің аппараты" мемлекеттік мекемесінің және жергілікті бюджеттен қаржыландырылатын атқарушы органдардың "Б" корпусы мемлекеттік әкімшілік қызметшілерінің қызметін бағалаудың әдістемесін бекіту туралы" Жаңаөзен қаласының әкімдігі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№3561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 мемлекеттік әкімшілік қызметшілерінің қызметін бағалаудың үлгілік әдістемесінде көрсетілген қаулымен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- уәкілетті тұлға) персоналды басқару қызметі немесе ол болмаған жағдайда персоналды басқару қызметінің (кадр қызметінің) (бұдан әрі -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(бұдан-әрі Комиссия) құрылады.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 - 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 аппаратының басшысы К. Кусайновқа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