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d12f" w14:textId="4ced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"Жиделіарық ауылдық округінің 2022-2024 жылдарға арналған бюджеті туралы" № 18/24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"Жиделіарық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60 553,4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75 687,6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- 15 134,2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-15 134,2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15 134,2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