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2a5d" w14:textId="051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"Тартоғай ауылдық округінің 2022-2024 жылдарға арналған бюджеті туралы" 2021 жылғы 30 желтоқсандағы № 18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ртоғай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4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751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1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,8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