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cbc7" w14:textId="9ca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"Майлытоғай ауылдық округінің 2022-2024 жылдарға арналған бюджеті туралы" № 18/22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"Майлытоғай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- 50 750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- 49 816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- 52 499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1 749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