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3dc" w14:textId="c6b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"Телікөл ауылдық округінің 2022-2024 жылдарға арналған бюджеті туралы" № 18/19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"Телікөл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59 821,4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1 340,4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1 340,4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