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fcf3" w14:textId="608f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"Тартоғай ауылдық округінің 2022-2024 жылдарға арналған бюджеті туралы" № 18/14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"Тартоғай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Тартоғай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59 622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57 335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61 373,8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-1 751,8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1 751,8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1 751,8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